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DAE43" w14:textId="7CBFFD2B" w:rsidR="00111E6E" w:rsidRPr="000B2468" w:rsidRDefault="001C5FAD" w:rsidP="00111E6E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R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E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F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E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R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I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N</w:t>
      </w:r>
      <w:r w:rsidR="00D771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11E6E" w:rsidRPr="000B2468">
        <w:rPr>
          <w:b/>
          <w:sz w:val="24"/>
          <w:szCs w:val="24"/>
          <w:lang w:val="ro-RO"/>
        </w:rPr>
        <w:t>Ț</w:t>
      </w:r>
      <w:r w:rsidR="00D7711C">
        <w:rPr>
          <w:b/>
          <w:sz w:val="24"/>
          <w:szCs w:val="24"/>
          <w:lang w:val="ro-RO"/>
        </w:rPr>
        <w:t xml:space="preserve"> </w:t>
      </w:r>
      <w:r w:rsidR="00111E6E" w:rsidRPr="000B2468">
        <w:rPr>
          <w:rFonts w:ascii="Times New Roman" w:hAnsi="Times New Roman"/>
          <w:b/>
          <w:sz w:val="24"/>
          <w:szCs w:val="24"/>
          <w:lang w:val="ro-RO"/>
        </w:rPr>
        <w:t>Ă</w:t>
      </w:r>
    </w:p>
    <w:p w14:paraId="59430426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Elevul (a) __________________________________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________ grupa_________________</w:t>
      </w:r>
    </w:p>
    <w:p w14:paraId="7B030E67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Specialitatea  </w:t>
      </w:r>
      <w:r w:rsidRPr="00CA7AE9">
        <w:rPr>
          <w:rFonts w:ascii="Times New Roman" w:hAnsi="Times New Roman"/>
          <w:b/>
          <w:i/>
          <w:sz w:val="24"/>
          <w:szCs w:val="24"/>
          <w:lang w:val="ro-RO"/>
        </w:rPr>
        <w:t>Îngrijirea bolnavilor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, calificarea </w:t>
      </w:r>
      <w:r w:rsidRPr="00CA7AE9">
        <w:rPr>
          <w:rFonts w:ascii="Times New Roman" w:hAnsi="Times New Roman"/>
          <w:b/>
          <w:i/>
          <w:sz w:val="24"/>
          <w:szCs w:val="24"/>
          <w:lang w:val="ro-RO"/>
        </w:rPr>
        <w:t>Asistente medical</w:t>
      </w:r>
    </w:p>
    <w:p w14:paraId="3F4C7523" w14:textId="752E79F8" w:rsidR="00111E6E" w:rsidRPr="007D6D99" w:rsidRDefault="00111E6E" w:rsidP="007D6D99">
      <w:pPr>
        <w:spacing w:after="0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Tipul stagiului practic </w:t>
      </w:r>
      <w:r w:rsidR="00E1346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  <w:r w:rsidR="007D6D99" w:rsidRPr="007D6D99">
        <w:rPr>
          <w:rFonts w:ascii="Times New Roman" w:hAnsi="Times New Roman"/>
          <w:b/>
          <w:i/>
          <w:iCs/>
          <w:sz w:val="24"/>
          <w:szCs w:val="24"/>
          <w:u w:val="single"/>
          <w:lang w:val="ro-RO"/>
        </w:rPr>
        <w:t>Practica ce precede probele de absolvire</w:t>
      </w:r>
      <w:bookmarkStart w:id="0" w:name="_GoBack"/>
      <w:bookmarkEnd w:id="0"/>
    </w:p>
    <w:p w14:paraId="733692F5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Termenul: de la _____________________________ p</w:t>
      </w:r>
      <w:r>
        <w:rPr>
          <w:rFonts w:ascii="Times New Roman" w:hAnsi="Times New Roman"/>
          <w:b/>
          <w:sz w:val="24"/>
          <w:szCs w:val="24"/>
          <w:lang w:val="ro-RO"/>
        </w:rPr>
        <w:t>înă la ________________________</w:t>
      </w:r>
    </w:p>
    <w:p w14:paraId="0FB0B9A4" w14:textId="77777777" w:rsidR="00111E6E" w:rsidRPr="00EE0416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Institu</w:t>
      </w:r>
      <w:r w:rsidRPr="006D7126">
        <w:rPr>
          <w:b/>
          <w:sz w:val="24"/>
          <w:szCs w:val="24"/>
          <w:lang w:val="ro-RO"/>
        </w:rPr>
        <w:t>ț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ia medico-sanitară publică _____________________________________________</w:t>
      </w:r>
    </w:p>
    <w:p w14:paraId="09CE8D24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</w:p>
    <w:p w14:paraId="54095945" w14:textId="77777777" w:rsidR="00111E6E" w:rsidRPr="006D7126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>I.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APTITUDINI GENERALE</w:t>
      </w:r>
    </w:p>
    <w:p w14:paraId="05B298F1" w14:textId="77777777" w:rsidR="00111E6E" w:rsidRPr="001B05DE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Sec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ia ____________________</w:t>
      </w:r>
    </w:p>
    <w:p w14:paraId="2FA2061B" w14:textId="77777777" w:rsidR="00111E6E" w:rsidRPr="00D121A3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Numărul absen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elor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 xml:space="preserve"> ___________________</w:t>
      </w:r>
    </w:p>
    <w:p w14:paraId="75D10841" w14:textId="77777777" w:rsidR="00111E6E" w:rsidRDefault="00111E6E" w:rsidP="00111E6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trebuie completată înainte de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 xml:space="preserve">itul perioadei de stagiul de asistentul medical care a asigurat încadrarea elevului în procesul de formare prin practică. </w:t>
      </w:r>
    </w:p>
    <w:p w14:paraId="6F36ACA2" w14:textId="77777777" w:rsidR="00111E6E" w:rsidRPr="00EE0416" w:rsidRDefault="00111E6E" w:rsidP="00111E6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E041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va fi comunicată elevului de profesorul metodist, responsabil de stagiul, în cursul unei discu</w:t>
      </w:r>
      <w:r w:rsidRPr="00EE0416">
        <w:rPr>
          <w:sz w:val="24"/>
          <w:szCs w:val="24"/>
          <w:lang w:val="ro-RO"/>
        </w:rPr>
        <w:t>ț</w:t>
      </w:r>
      <w:r w:rsidRPr="00EE0416">
        <w:rPr>
          <w:rFonts w:ascii="Times New Roman" w:hAnsi="Times New Roman"/>
          <w:sz w:val="24"/>
          <w:szCs w:val="24"/>
          <w:lang w:val="ro-RO"/>
        </w:rPr>
        <w:t>ii la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>itul perioadei de stagiu.</w:t>
      </w:r>
    </w:p>
    <w:p w14:paraId="1F89A8FB" w14:textId="77777777" w:rsidR="00111E6E" w:rsidRDefault="00111E6E" w:rsidP="00111E6E">
      <w:pPr>
        <w:pStyle w:val="a3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</w:t>
      </w:r>
    </w:p>
    <w:p w14:paraId="7F246ED6" w14:textId="77777777" w:rsidR="00111E6E" w:rsidRPr="00CC5A79" w:rsidRDefault="00111E6E" w:rsidP="00111E6E">
      <w:pPr>
        <w:pStyle w:val="a3"/>
        <w:ind w:left="360"/>
        <w:jc w:val="center"/>
        <w:rPr>
          <w:rFonts w:ascii="Times New Roman" w:hAnsi="Times New Roman"/>
          <w:b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1.  </w:t>
      </w:r>
      <w:r w:rsidRPr="00CC5A79">
        <w:rPr>
          <w:rFonts w:ascii="Times New Roman" w:hAnsi="Times New Roman"/>
          <w:b/>
          <w:lang w:val="ro-RO"/>
        </w:rPr>
        <w:t>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personale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265"/>
        <w:gridCol w:w="1140"/>
        <w:gridCol w:w="1134"/>
        <w:gridCol w:w="993"/>
        <w:gridCol w:w="1134"/>
        <w:gridCol w:w="992"/>
        <w:gridCol w:w="992"/>
      </w:tblGrid>
      <w:tr w:rsidR="00111E6E" w:rsidRPr="00B84440" w14:paraId="10164F49" w14:textId="77777777" w:rsidTr="001969E9">
        <w:tc>
          <w:tcPr>
            <w:tcW w:w="672" w:type="dxa"/>
          </w:tcPr>
          <w:p w14:paraId="33BCF6C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5" w:type="dxa"/>
          </w:tcPr>
          <w:p w14:paraId="73545E5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0" w:type="dxa"/>
          </w:tcPr>
          <w:p w14:paraId="06B47AA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54D288D3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2BD7E1EB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1402B0FE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464CB1B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074B01EB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63954393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704E48DF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064E977D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111E6E" w:rsidRPr="00B84440" w14:paraId="7CB1B2D1" w14:textId="77777777" w:rsidTr="001969E9">
        <w:tc>
          <w:tcPr>
            <w:tcW w:w="672" w:type="dxa"/>
          </w:tcPr>
          <w:p w14:paraId="42EC51D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2265" w:type="dxa"/>
          </w:tcPr>
          <w:p w14:paraId="7F0BEF3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Punctualitate </w:t>
            </w:r>
          </w:p>
        </w:tc>
        <w:tc>
          <w:tcPr>
            <w:tcW w:w="1140" w:type="dxa"/>
          </w:tcPr>
          <w:p w14:paraId="07E593A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D5D889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84DE16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ECDBA8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579EC7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17265A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03904843" w14:textId="77777777" w:rsidTr="001969E9">
        <w:tc>
          <w:tcPr>
            <w:tcW w:w="672" w:type="dxa"/>
          </w:tcPr>
          <w:p w14:paraId="4825FA4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7"/>
          </w:tcPr>
          <w:p w14:paraId="73FE730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tact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discre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</w:t>
            </w:r>
          </w:p>
        </w:tc>
      </w:tr>
      <w:tr w:rsidR="00111E6E" w:rsidRPr="00B84440" w14:paraId="44A84400" w14:textId="77777777" w:rsidTr="001969E9">
        <w:tc>
          <w:tcPr>
            <w:tcW w:w="672" w:type="dxa"/>
          </w:tcPr>
          <w:p w14:paraId="5130EF1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5" w:type="dxa"/>
          </w:tcPr>
          <w:p w14:paraId="5D51C48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În 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inută</w:t>
            </w:r>
          </w:p>
        </w:tc>
        <w:tc>
          <w:tcPr>
            <w:tcW w:w="1140" w:type="dxa"/>
          </w:tcPr>
          <w:p w14:paraId="24EE956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FE6D9D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63F571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6FC9BF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3F83CA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53CB2E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05C455DF" w14:textId="77777777" w:rsidTr="001969E9">
        <w:tc>
          <w:tcPr>
            <w:tcW w:w="672" w:type="dxa"/>
          </w:tcPr>
          <w:p w14:paraId="0645860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5" w:type="dxa"/>
          </w:tcPr>
          <w:p w14:paraId="3434503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exprimare</w:t>
            </w:r>
          </w:p>
        </w:tc>
        <w:tc>
          <w:tcPr>
            <w:tcW w:w="1140" w:type="dxa"/>
          </w:tcPr>
          <w:p w14:paraId="55F6A10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18D63B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8371DD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580FAD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024620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D252E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6F3CF44A" w14:textId="77777777" w:rsidTr="001969E9">
        <w:tc>
          <w:tcPr>
            <w:tcW w:w="672" w:type="dxa"/>
          </w:tcPr>
          <w:p w14:paraId="581F049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2265" w:type="dxa"/>
          </w:tcPr>
          <w:p w14:paraId="38FFA74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raporturile cu ceilal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</w:p>
        </w:tc>
        <w:tc>
          <w:tcPr>
            <w:tcW w:w="1140" w:type="dxa"/>
          </w:tcPr>
          <w:p w14:paraId="42C18F9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16AE2ED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34763D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4CE0D5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FE395F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8FCA46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6690622D" w14:textId="77777777" w:rsidTr="001969E9">
        <w:tc>
          <w:tcPr>
            <w:tcW w:w="672" w:type="dxa"/>
          </w:tcPr>
          <w:p w14:paraId="10749D0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5" w:type="dxa"/>
          </w:tcPr>
          <w:p w14:paraId="64B960A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de ini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iativă</w:t>
            </w:r>
          </w:p>
        </w:tc>
        <w:tc>
          <w:tcPr>
            <w:tcW w:w="1140" w:type="dxa"/>
          </w:tcPr>
          <w:p w14:paraId="36BE90B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7C3458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94E2B1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6D831A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F4B54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CDAF25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7B06B0E6" w14:textId="77777777" w:rsidTr="001969E9">
        <w:tc>
          <w:tcPr>
            <w:tcW w:w="672" w:type="dxa"/>
          </w:tcPr>
          <w:p w14:paraId="4C133F6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2265" w:type="dxa"/>
          </w:tcPr>
          <w:p w14:paraId="1973165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 curiozitate intelectuală</w:t>
            </w:r>
          </w:p>
        </w:tc>
        <w:tc>
          <w:tcPr>
            <w:tcW w:w="1140" w:type="dxa"/>
          </w:tcPr>
          <w:p w14:paraId="6F2D315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3C9DA3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1C5A8D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6EAAAF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3AE0A1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6C6FDE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073C3A6E" w14:textId="77777777" w:rsidTr="001969E9">
        <w:tc>
          <w:tcPr>
            <w:tcW w:w="672" w:type="dxa"/>
          </w:tcPr>
          <w:p w14:paraId="4ABD53A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5" w:type="dxa"/>
          </w:tcPr>
          <w:p w14:paraId="5C3FF1E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0" w:type="dxa"/>
          </w:tcPr>
          <w:p w14:paraId="1C2F435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C3845F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5DFEB6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A56480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B16E3C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82D26F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2C9A54FF" w14:textId="77777777" w:rsidR="00111E6E" w:rsidRPr="00CC5A79" w:rsidRDefault="00111E6E" w:rsidP="00111E6E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2.  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specifice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64"/>
        <w:gridCol w:w="1145"/>
        <w:gridCol w:w="1134"/>
        <w:gridCol w:w="993"/>
        <w:gridCol w:w="1134"/>
        <w:gridCol w:w="992"/>
        <w:gridCol w:w="992"/>
      </w:tblGrid>
      <w:tr w:rsidR="00111E6E" w:rsidRPr="00B84440" w14:paraId="24989816" w14:textId="77777777" w:rsidTr="001969E9">
        <w:tc>
          <w:tcPr>
            <w:tcW w:w="668" w:type="dxa"/>
          </w:tcPr>
          <w:p w14:paraId="37BB759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4" w:type="dxa"/>
          </w:tcPr>
          <w:p w14:paraId="2D9B934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5" w:type="dxa"/>
          </w:tcPr>
          <w:p w14:paraId="446DC7B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42935E7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2A9B004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1766548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4BC4688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48EAB518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6F32407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75DF306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0E4FC08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111E6E" w:rsidRPr="007D6D99" w14:paraId="51685AB8" w14:textId="77777777" w:rsidTr="001969E9">
        <w:tc>
          <w:tcPr>
            <w:tcW w:w="668" w:type="dxa"/>
          </w:tcPr>
          <w:p w14:paraId="0D0F569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4" w:type="dxa"/>
            <w:gridSpan w:val="7"/>
          </w:tcPr>
          <w:p w14:paraId="2078B29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Execută tehnicile de tratament metodic </w:t>
            </w:r>
          </w:p>
        </w:tc>
      </w:tr>
      <w:tr w:rsidR="00111E6E" w:rsidRPr="00B84440" w14:paraId="7CF2D25C" w14:textId="77777777" w:rsidTr="001969E9">
        <w:tc>
          <w:tcPr>
            <w:tcW w:w="668" w:type="dxa"/>
          </w:tcPr>
          <w:p w14:paraId="2B6D151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4" w:type="dxa"/>
          </w:tcPr>
          <w:p w14:paraId="12CF01C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 dexteritate</w:t>
            </w:r>
          </w:p>
        </w:tc>
        <w:tc>
          <w:tcPr>
            <w:tcW w:w="1145" w:type="dxa"/>
          </w:tcPr>
          <w:p w14:paraId="2A84E54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75C731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0B71556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ABA6CFE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CF42390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D053C9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482C784A" w14:textId="77777777" w:rsidTr="001969E9">
        <w:tc>
          <w:tcPr>
            <w:tcW w:w="668" w:type="dxa"/>
          </w:tcPr>
          <w:p w14:paraId="0A7CFB5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4" w:type="dxa"/>
          </w:tcPr>
          <w:p w14:paraId="77C35CC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Respectînd regulile de igienă</w:t>
            </w:r>
          </w:p>
        </w:tc>
        <w:tc>
          <w:tcPr>
            <w:tcW w:w="1145" w:type="dxa"/>
          </w:tcPr>
          <w:p w14:paraId="1CCAF0C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084861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71830B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6119D9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CD7A42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7C0BD5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7D6D99" w14:paraId="74FF0CA8" w14:textId="77777777" w:rsidTr="001969E9">
        <w:tc>
          <w:tcPr>
            <w:tcW w:w="668" w:type="dxa"/>
          </w:tcPr>
          <w:p w14:paraId="6D0F85D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2264" w:type="dxa"/>
          </w:tcPr>
          <w:p w14:paraId="078FB7CC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evalueze munca</w:t>
            </w:r>
          </w:p>
        </w:tc>
        <w:tc>
          <w:tcPr>
            <w:tcW w:w="1145" w:type="dxa"/>
          </w:tcPr>
          <w:p w14:paraId="2F8AC34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972878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9C564B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4B575E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0790C5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EDA3A6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7D6D99" w14:paraId="52CEA246" w14:textId="77777777" w:rsidTr="001969E9">
        <w:tc>
          <w:tcPr>
            <w:tcW w:w="668" w:type="dxa"/>
          </w:tcPr>
          <w:p w14:paraId="77956C4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4" w:type="dxa"/>
          </w:tcPr>
          <w:p w14:paraId="3A69067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Caută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dezvolte cuno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tin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ele teoretice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practice despre îngrijiri</w:t>
            </w:r>
          </w:p>
        </w:tc>
        <w:tc>
          <w:tcPr>
            <w:tcW w:w="1145" w:type="dxa"/>
          </w:tcPr>
          <w:p w14:paraId="6A29CF2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0FC254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42E7A5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618573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ED78DC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663A1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439BCAC3" w14:textId="77777777" w:rsidTr="001969E9">
        <w:tc>
          <w:tcPr>
            <w:tcW w:w="668" w:type="dxa"/>
          </w:tcPr>
          <w:p w14:paraId="5C343A2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4" w:type="dxa"/>
          </w:tcPr>
          <w:p w14:paraId="5AA9065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5" w:type="dxa"/>
          </w:tcPr>
          <w:p w14:paraId="2165660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A08621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EA767F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74B57C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0723A5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935E4E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4ABE67F1" w14:textId="77777777" w:rsidR="00111E6E" w:rsidRPr="00CC5A79" w:rsidRDefault="00111E6E" w:rsidP="00111E6E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3.Capacită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comunicative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3547"/>
        <w:gridCol w:w="1134"/>
        <w:gridCol w:w="992"/>
        <w:gridCol w:w="993"/>
        <w:gridCol w:w="992"/>
        <w:gridCol w:w="992"/>
      </w:tblGrid>
      <w:tr w:rsidR="00111E6E" w:rsidRPr="00B84440" w14:paraId="6EB93528" w14:textId="77777777" w:rsidTr="001969E9">
        <w:tc>
          <w:tcPr>
            <w:tcW w:w="672" w:type="dxa"/>
          </w:tcPr>
          <w:p w14:paraId="05A65ED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3547" w:type="dxa"/>
          </w:tcPr>
          <w:p w14:paraId="5A924E1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personale</w:t>
            </w:r>
          </w:p>
        </w:tc>
        <w:tc>
          <w:tcPr>
            <w:tcW w:w="1134" w:type="dxa"/>
          </w:tcPr>
          <w:p w14:paraId="39CA3087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Insuficient </w:t>
            </w:r>
          </w:p>
        </w:tc>
        <w:tc>
          <w:tcPr>
            <w:tcW w:w="992" w:type="dxa"/>
          </w:tcPr>
          <w:p w14:paraId="1CB48E07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Suficient </w:t>
            </w:r>
          </w:p>
        </w:tc>
        <w:tc>
          <w:tcPr>
            <w:tcW w:w="993" w:type="dxa"/>
          </w:tcPr>
          <w:p w14:paraId="55B953FF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41D832FB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E289CC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17125C3A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668D4D1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111E6E" w:rsidRPr="007D6D99" w14:paraId="292498C5" w14:textId="77777777" w:rsidTr="001969E9">
        <w:tc>
          <w:tcPr>
            <w:tcW w:w="672" w:type="dxa"/>
          </w:tcPr>
          <w:p w14:paraId="52393A9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0" w:type="dxa"/>
            <w:gridSpan w:val="6"/>
            <w:tcBorders>
              <w:top w:val="nil"/>
              <w:bottom w:val="nil"/>
            </w:tcBorders>
          </w:tcPr>
          <w:p w14:paraId="78888A0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func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 de scopul urmărit stabile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o comunicare 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adaptată – cu persoanele îngrijite</w:t>
            </w:r>
          </w:p>
        </w:tc>
      </w:tr>
      <w:tr w:rsidR="00111E6E" w:rsidRPr="00B84440" w14:paraId="10F785B5" w14:textId="77777777" w:rsidTr="001969E9">
        <w:tc>
          <w:tcPr>
            <w:tcW w:w="672" w:type="dxa"/>
          </w:tcPr>
          <w:p w14:paraId="7C05903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7C7A4ED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membrii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echipei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multidisciplinare</w:t>
            </w:r>
          </w:p>
        </w:tc>
        <w:tc>
          <w:tcPr>
            <w:tcW w:w="1134" w:type="dxa"/>
          </w:tcPr>
          <w:p w14:paraId="7B30802C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EB21CFC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20EB2E8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8F2536F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377AB68" w14:textId="77777777" w:rsidR="00111E6E" w:rsidRPr="00B84440" w:rsidRDefault="00111E6E" w:rsidP="0019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7D6D99" w14:paraId="0B02F495" w14:textId="77777777" w:rsidTr="001969E9">
        <w:tc>
          <w:tcPr>
            <w:tcW w:w="672" w:type="dxa"/>
          </w:tcPr>
          <w:p w14:paraId="02D12AD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6"/>
          </w:tcPr>
          <w:p w14:paraId="2D64B1B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Prezintă aptitudini necesare pentru a stabili sau a men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ine rela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 cu o persoană îngrijită</w:t>
            </w:r>
          </w:p>
        </w:tc>
      </w:tr>
      <w:tr w:rsidR="00111E6E" w:rsidRPr="00B84440" w14:paraId="259369BB" w14:textId="77777777" w:rsidTr="001969E9">
        <w:tc>
          <w:tcPr>
            <w:tcW w:w="672" w:type="dxa"/>
          </w:tcPr>
          <w:p w14:paraId="0B6DB19A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0A4320A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Observa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</w:t>
            </w:r>
          </w:p>
        </w:tc>
        <w:tc>
          <w:tcPr>
            <w:tcW w:w="1134" w:type="dxa"/>
          </w:tcPr>
          <w:p w14:paraId="4C47CFD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9FCBDD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00C12C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A38901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6FCA6B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2E0E1BA6" w14:textId="77777777" w:rsidTr="001969E9">
        <w:tc>
          <w:tcPr>
            <w:tcW w:w="672" w:type="dxa"/>
          </w:tcPr>
          <w:p w14:paraId="234C02D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3547" w:type="dxa"/>
          </w:tcPr>
          <w:p w14:paraId="361534F7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Ascultarea </w:t>
            </w:r>
          </w:p>
        </w:tc>
        <w:tc>
          <w:tcPr>
            <w:tcW w:w="1134" w:type="dxa"/>
          </w:tcPr>
          <w:p w14:paraId="669DB92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BD5DE3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6B9FEC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86EFCB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4E2DB91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29B039AB" w14:textId="77777777" w:rsidTr="001969E9">
        <w:tc>
          <w:tcPr>
            <w:tcW w:w="672" w:type="dxa"/>
          </w:tcPr>
          <w:p w14:paraId="6E477E3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3547" w:type="dxa"/>
          </w:tcPr>
          <w:p w14:paraId="47C174F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Cunoa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terea de sine</w:t>
            </w:r>
          </w:p>
        </w:tc>
        <w:tc>
          <w:tcPr>
            <w:tcW w:w="1134" w:type="dxa"/>
          </w:tcPr>
          <w:p w14:paraId="63B227E3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4B113B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84E550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020EFE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AA0E65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1F0A305B" w14:textId="77777777" w:rsidTr="001969E9">
        <w:tc>
          <w:tcPr>
            <w:tcW w:w="672" w:type="dxa"/>
          </w:tcPr>
          <w:p w14:paraId="68A12E35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d.</w:t>
            </w:r>
          </w:p>
        </w:tc>
        <w:tc>
          <w:tcPr>
            <w:tcW w:w="3547" w:type="dxa"/>
          </w:tcPr>
          <w:p w14:paraId="0A76A656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Comunicare </w:t>
            </w:r>
          </w:p>
        </w:tc>
        <w:tc>
          <w:tcPr>
            <w:tcW w:w="1134" w:type="dxa"/>
          </w:tcPr>
          <w:p w14:paraId="04D7E71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9CA346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D4835D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64679A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8B6FCB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4EB9201D" w14:textId="77777777" w:rsidTr="001969E9">
        <w:tc>
          <w:tcPr>
            <w:tcW w:w="672" w:type="dxa"/>
          </w:tcPr>
          <w:p w14:paraId="64EDE34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3547" w:type="dxa"/>
          </w:tcPr>
          <w:p w14:paraId="153615C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organizatorice</w:t>
            </w:r>
          </w:p>
        </w:tc>
        <w:tc>
          <w:tcPr>
            <w:tcW w:w="1134" w:type="dxa"/>
          </w:tcPr>
          <w:p w14:paraId="56EE697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350722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037913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ECBB9E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8A7F6F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72679E0E" w14:textId="77777777" w:rsidTr="001969E9">
        <w:tc>
          <w:tcPr>
            <w:tcW w:w="672" w:type="dxa"/>
          </w:tcPr>
          <w:p w14:paraId="2F11EAF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3547" w:type="dxa"/>
          </w:tcPr>
          <w:p w14:paraId="5D6F5420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Evaluează ac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iunile întreprinse</w:t>
            </w:r>
          </w:p>
        </w:tc>
        <w:tc>
          <w:tcPr>
            <w:tcW w:w="1134" w:type="dxa"/>
          </w:tcPr>
          <w:p w14:paraId="12FB466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CC819F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399A01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79FF13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DF4C64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3485038D" w14:textId="77777777" w:rsidTr="001969E9">
        <w:tc>
          <w:tcPr>
            <w:tcW w:w="672" w:type="dxa"/>
          </w:tcPr>
          <w:p w14:paraId="0C27807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5.</w:t>
            </w:r>
          </w:p>
        </w:tc>
        <w:tc>
          <w:tcPr>
            <w:tcW w:w="3547" w:type="dxa"/>
          </w:tcPr>
          <w:p w14:paraId="6279098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Asigură transmiterea informa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iilor semnificative</w:t>
            </w:r>
          </w:p>
        </w:tc>
        <w:tc>
          <w:tcPr>
            <w:tcW w:w="1134" w:type="dxa"/>
          </w:tcPr>
          <w:p w14:paraId="58709E1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36DF52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C63C638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AB82A62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63EDBDB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111E6E" w:rsidRPr="00B84440" w14:paraId="2555BD78" w14:textId="77777777" w:rsidTr="001969E9">
        <w:tc>
          <w:tcPr>
            <w:tcW w:w="672" w:type="dxa"/>
          </w:tcPr>
          <w:p w14:paraId="6DE60B64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3547" w:type="dxa"/>
          </w:tcPr>
          <w:p w14:paraId="2D4FECF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34" w:type="dxa"/>
          </w:tcPr>
          <w:p w14:paraId="6E43BB3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77313BD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4C907CF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F3D7B59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4B1D56E" w14:textId="77777777" w:rsidR="00111E6E" w:rsidRPr="00B84440" w:rsidRDefault="00111E6E" w:rsidP="00196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65527CA2" w14:textId="77777777" w:rsidR="00111E6E" w:rsidRDefault="00111E6E" w:rsidP="00111E6E">
      <w:pPr>
        <w:rPr>
          <w:rFonts w:ascii="Times New Roman" w:hAnsi="Times New Roman"/>
          <w:sz w:val="16"/>
          <w:szCs w:val="16"/>
          <w:lang w:val="ro-RO"/>
        </w:rPr>
      </w:pPr>
    </w:p>
    <w:p w14:paraId="28843D1A" w14:textId="77777777" w:rsidR="00111E6E" w:rsidRDefault="00111E6E" w:rsidP="00111E6E">
      <w:pPr>
        <w:rPr>
          <w:rFonts w:ascii="Times New Roman" w:hAnsi="Times New Roman"/>
          <w:sz w:val="16"/>
          <w:szCs w:val="16"/>
          <w:lang w:val="ro-RO"/>
        </w:rPr>
      </w:pPr>
    </w:p>
    <w:p w14:paraId="7428D7A6" w14:textId="77777777" w:rsidR="00111E6E" w:rsidRPr="00B84440" w:rsidRDefault="00111E6E" w:rsidP="00111E6E">
      <w:pPr>
        <w:rPr>
          <w:rFonts w:ascii="Times New Roman" w:hAnsi="Times New Roman"/>
          <w:sz w:val="16"/>
          <w:szCs w:val="16"/>
          <w:lang w:val="ro-RO"/>
        </w:rPr>
      </w:pPr>
    </w:p>
    <w:p w14:paraId="5DE5E6E6" w14:textId="77777777" w:rsidR="00111E6E" w:rsidRPr="00D80CDB" w:rsidRDefault="00111E6E" w:rsidP="00111E6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80CDB">
        <w:rPr>
          <w:rFonts w:ascii="Times New Roman" w:hAnsi="Times New Roman"/>
          <w:b/>
          <w:sz w:val="24"/>
          <w:szCs w:val="24"/>
          <w:lang w:val="ro-RO"/>
        </w:rPr>
        <w:lastRenderedPageBreak/>
        <w:t>II.   APTITUDINI SPECIFICE</w:t>
      </w:r>
    </w:p>
    <w:p w14:paraId="57D7FF76" w14:textId="77777777" w:rsidR="00111E6E" w:rsidRDefault="00111E6E" w:rsidP="00111E6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Parcursul stagiului practic elevul (a) a dat dovadă de cuno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tin</w:t>
      </w:r>
      <w:r w:rsidRPr="003323D9">
        <w:rPr>
          <w:b/>
          <w:sz w:val="24"/>
          <w:szCs w:val="24"/>
          <w:lang w:val="ro-RO"/>
        </w:rPr>
        <w:t>ț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4704004" w14:textId="77777777" w:rsidR="00CA7AE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</w:t>
      </w:r>
      <w:r w:rsidRPr="003323D9">
        <w:rPr>
          <w:rFonts w:ascii="Times New Roman" w:hAnsi="Times New Roman"/>
          <w:sz w:val="24"/>
          <w:szCs w:val="24"/>
          <w:u w:val="single"/>
          <w:lang w:val="ro-RO"/>
        </w:rPr>
        <w:t xml:space="preserve">       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 xml:space="preserve">teoretice pe specialitate 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 s-a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</w:p>
    <w:p w14:paraId="31548D61" w14:textId="77777777" w:rsidR="00111E6E" w:rsidRDefault="00CA7AE9" w:rsidP="00111E6E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="00111E6E" w:rsidRPr="00F70570">
        <w:rPr>
          <w:rFonts w:ascii="Times New Roman" w:hAnsi="Times New Roman"/>
          <w:sz w:val="20"/>
          <w:szCs w:val="20"/>
          <w:lang w:val="ro-RO"/>
        </w:rPr>
        <w:t>sa</w:t>
      </w:r>
      <w:r w:rsidR="00111E6E">
        <w:rPr>
          <w:rFonts w:ascii="Times New Roman" w:hAnsi="Times New Roman"/>
          <w:sz w:val="20"/>
          <w:szCs w:val="20"/>
          <w:lang w:val="ro-RO"/>
        </w:rPr>
        <w:t>tisfăcătoare, bune, foarte bune</w:t>
      </w:r>
    </w:p>
    <w:p w14:paraId="13C0975C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amiliarizat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                                    </w:t>
      </w:r>
    </w:p>
    <w:p w14:paraId="5E7B6515" w14:textId="77777777" w:rsidR="00111E6E" w:rsidRPr="00F70570" w:rsidRDefault="00111E6E" w:rsidP="00111E6E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</w:t>
      </w:r>
      <w:r w:rsidRPr="00F70570">
        <w:rPr>
          <w:rFonts w:ascii="Times New Roman" w:hAnsi="Times New Roman"/>
          <w:sz w:val="20"/>
          <w:szCs w:val="20"/>
          <w:lang w:val="ro-RO"/>
        </w:rPr>
        <w:t>cu structura, amenajarea, obliga</w:t>
      </w:r>
      <w:r w:rsidRPr="00F70570">
        <w:rPr>
          <w:sz w:val="20"/>
          <w:szCs w:val="20"/>
          <w:lang w:val="ro-RO"/>
        </w:rPr>
        <w:t>ț</w:t>
      </w:r>
      <w:r w:rsidRPr="00F70570">
        <w:rPr>
          <w:rFonts w:ascii="Times New Roman" w:hAnsi="Times New Roman"/>
          <w:sz w:val="20"/>
          <w:szCs w:val="20"/>
          <w:lang w:val="ro-RO"/>
        </w:rPr>
        <w:t>iunile func</w:t>
      </w:r>
      <w:r w:rsidRPr="00F70570">
        <w:rPr>
          <w:sz w:val="20"/>
          <w:szCs w:val="20"/>
          <w:lang w:val="ro-RO"/>
        </w:rPr>
        <w:t>ț</w:t>
      </w:r>
      <w:r>
        <w:rPr>
          <w:rFonts w:ascii="Times New Roman" w:hAnsi="Times New Roman"/>
          <w:sz w:val="20"/>
          <w:szCs w:val="20"/>
          <w:lang w:val="ro-RO"/>
        </w:rPr>
        <w:t>ionale</w:t>
      </w:r>
    </w:p>
    <w:p w14:paraId="3EE1CD77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                 </w:t>
      </w:r>
    </w:p>
    <w:p w14:paraId="77942B37" w14:textId="77777777" w:rsidR="00111E6E" w:rsidRPr="00B1312B" w:rsidRDefault="00111E6E" w:rsidP="00111E6E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B1312B">
        <w:rPr>
          <w:rFonts w:ascii="Times New Roman" w:hAnsi="Times New Roman"/>
          <w:sz w:val="20"/>
          <w:szCs w:val="20"/>
          <w:lang w:val="ro-RO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</w:t>
      </w:r>
      <w:r w:rsidRPr="00B1312B">
        <w:rPr>
          <w:rFonts w:ascii="Times New Roman" w:hAnsi="Times New Roman"/>
          <w:sz w:val="20"/>
          <w:szCs w:val="20"/>
          <w:lang w:val="ro-RO"/>
        </w:rPr>
        <w:t xml:space="preserve">  activită</w:t>
      </w:r>
      <w:r w:rsidRPr="00B1312B">
        <w:rPr>
          <w:sz w:val="20"/>
          <w:szCs w:val="20"/>
          <w:lang w:val="ro-RO"/>
        </w:rPr>
        <w:t>ț</w:t>
      </w:r>
      <w:r w:rsidRPr="00B1312B">
        <w:rPr>
          <w:rFonts w:ascii="Times New Roman" w:hAnsi="Times New Roman"/>
          <w:sz w:val="20"/>
          <w:szCs w:val="20"/>
          <w:lang w:val="ro-RO"/>
        </w:rPr>
        <w:t>ile, reg</w:t>
      </w:r>
      <w:r>
        <w:rPr>
          <w:rFonts w:ascii="Times New Roman" w:hAnsi="Times New Roman"/>
          <w:sz w:val="20"/>
          <w:szCs w:val="20"/>
          <w:lang w:val="ro-RO"/>
        </w:rPr>
        <w:t>imul sanitaro-antiepidemic etc</w:t>
      </w:r>
    </w:p>
    <w:p w14:paraId="0A4AC6C8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</w:p>
    <w:p w14:paraId="71B8AC69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însu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>măsurile asisten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ei de urgen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ă în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oc, colap</w:t>
      </w:r>
      <w:r>
        <w:rPr>
          <w:rFonts w:ascii="Times New Roman" w:hAnsi="Times New Roman"/>
          <w:sz w:val="20"/>
          <w:szCs w:val="20"/>
          <w:lang w:val="ro-RO"/>
        </w:rPr>
        <w:t>s, traume, hemoragii, come etc.</w:t>
      </w:r>
    </w:p>
    <w:p w14:paraId="54BB3C78" w14:textId="77777777" w:rsidR="00111E6E" w:rsidRPr="003323D9" w:rsidRDefault="00111E6E" w:rsidP="00111E6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</w:t>
      </w:r>
    </w:p>
    <w:p w14:paraId="2E0B990B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efectua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să enumere deprinderile practice din terapie, chirurgie, pediatrie, obstetrică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i ginecologie</w:t>
      </w:r>
    </w:p>
    <w:p w14:paraId="0DFAFF7C" w14:textId="77777777" w:rsidR="00111E6E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</w:t>
      </w:r>
    </w:p>
    <w:p w14:paraId="7127EC45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administrarea remediilor medicamentoase, determinarea PS, TA, FR, grupelor sanguine,</w:t>
      </w:r>
    </w:p>
    <w:p w14:paraId="23A0040F" w14:textId="77777777" w:rsidR="00111E6E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</w:t>
      </w:r>
    </w:p>
    <w:p w14:paraId="4CC889FE" w14:textId="77777777" w:rsidR="00111E6E" w:rsidRPr="00D327B1" w:rsidRDefault="00111E6E" w:rsidP="00111E6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colectarea, transportarea produselor biologice pentru investiga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ii de laborator,</w:t>
      </w:r>
    </w:p>
    <w:p w14:paraId="4462A73F" w14:textId="77777777" w:rsidR="00111E6E" w:rsidRPr="003323D9" w:rsidRDefault="00111E6E" w:rsidP="00111E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_____________________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p</w:t>
      </w:r>
      <w:r w:rsidRPr="00D327B1">
        <w:rPr>
          <w:rFonts w:ascii="Times New Roman" w:hAnsi="Times New Roman"/>
          <w:sz w:val="20"/>
          <w:szCs w:val="20"/>
          <w:lang w:val="ro-RO"/>
        </w:rPr>
        <w:t>romovarea modului sănătos de via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ă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6EACA" w14:textId="77777777" w:rsidR="00111E6E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5F5A051F" w14:textId="77777777" w:rsidR="00111E6E" w:rsidRPr="0037610E" w:rsidRDefault="00111E6E" w:rsidP="00111E6E">
      <w:pPr>
        <w:spacing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Elevul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(a)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610E">
        <w:rPr>
          <w:rFonts w:ascii="Times New Roman" w:hAnsi="Times New Roman"/>
          <w:sz w:val="20"/>
          <w:szCs w:val="20"/>
          <w:lang w:val="ro-RO"/>
        </w:rPr>
        <w:t>(   se indică calită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 personale, atitudinea fa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ă de pacien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i, personalul medical,</w:t>
      </w:r>
    </w:p>
    <w:p w14:paraId="1B8369E1" w14:textId="77777777" w:rsidR="00111E6E" w:rsidRPr="003323D9" w:rsidRDefault="00111E6E" w:rsidP="00111E6E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6387A">
        <w:rPr>
          <w:rFonts w:ascii="Times New Roman" w:hAnsi="Times New Roman"/>
          <w:sz w:val="20"/>
          <w:szCs w:val="20"/>
          <w:lang w:val="ro-RO"/>
        </w:rPr>
        <w:t>disciplina de muncă, participarea în via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>a socială a institu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 xml:space="preserve">iei, realizarea planului </w:t>
      </w:r>
      <w:r w:rsidRPr="00E6387A">
        <w:rPr>
          <w:sz w:val="20"/>
          <w:szCs w:val="20"/>
          <w:lang w:val="ro-RO"/>
        </w:rPr>
        <w:t>ș</w:t>
      </w:r>
      <w:r w:rsidRPr="00E6387A">
        <w:rPr>
          <w:rFonts w:ascii="Times New Roman" w:hAnsi="Times New Roman"/>
          <w:sz w:val="20"/>
          <w:szCs w:val="20"/>
          <w:lang w:val="ro-RO"/>
        </w:rPr>
        <w:t>i programei).</w:t>
      </w:r>
    </w:p>
    <w:p w14:paraId="1B819AA2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14:paraId="5615EDAD" w14:textId="77777777" w:rsidR="00111E6E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14:paraId="224BE1DD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42490DC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9D61CE5" w14:textId="77777777" w:rsidR="00111E6E" w:rsidRPr="003323D9" w:rsidRDefault="00111E6E" w:rsidP="00111E6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61F2FEB" w14:textId="77777777" w:rsidR="00111E6E" w:rsidRPr="00991B8F" w:rsidRDefault="00111E6E" w:rsidP="00111E6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Nota gene</w:t>
      </w:r>
      <w:r>
        <w:rPr>
          <w:rFonts w:ascii="Times New Roman" w:hAnsi="Times New Roman"/>
          <w:b/>
          <w:sz w:val="24"/>
          <w:szCs w:val="24"/>
          <w:lang w:val="ro-RO"/>
        </w:rPr>
        <w:t>rală _____________</w:t>
      </w:r>
    </w:p>
    <w:p w14:paraId="357E2316" w14:textId="77777777" w:rsidR="00111E6E" w:rsidRPr="00991B8F" w:rsidRDefault="00111E6E" w:rsidP="00E1346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Conducător din partea UE _____________</w:t>
      </w:r>
    </w:p>
    <w:p w14:paraId="4314DF3B" w14:textId="77777777" w:rsidR="00111E6E" w:rsidRPr="00991B8F" w:rsidRDefault="00111E6E" w:rsidP="00E1346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Data _________________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Conducător general </w:t>
      </w:r>
      <w:r>
        <w:rPr>
          <w:rFonts w:ascii="Times New Roman" w:hAnsi="Times New Roman"/>
          <w:b/>
          <w:sz w:val="24"/>
          <w:szCs w:val="24"/>
          <w:lang w:val="ro-RO"/>
        </w:rPr>
        <w:t>din partea UE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_______________</w:t>
      </w:r>
    </w:p>
    <w:p w14:paraId="1CF76D9E" w14:textId="4D2DA2B8" w:rsidR="00111E6E" w:rsidRPr="00E13465" w:rsidRDefault="00111E6E" w:rsidP="00E1346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Conducător metodist</w:t>
      </w:r>
      <w:r w:rsidRPr="00C862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din partea CMO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>__</w:t>
      </w:r>
      <w:r>
        <w:rPr>
          <w:rFonts w:ascii="Times New Roman" w:hAnsi="Times New Roman"/>
          <w:b/>
          <w:sz w:val="24"/>
          <w:szCs w:val="24"/>
          <w:lang w:val="ro-RO"/>
        </w:rPr>
        <w:t>____________</w:t>
      </w:r>
    </w:p>
    <w:p w14:paraId="5B34FA3F" w14:textId="77777777" w:rsidR="00111E6E" w:rsidRPr="00F96A69" w:rsidRDefault="00111E6E" w:rsidP="00111E6E">
      <w:pPr>
        <w:spacing w:after="0"/>
        <w:rPr>
          <w:rFonts w:ascii="Times New Roman" w:hAnsi="Times New Roman"/>
          <w:b/>
          <w:lang w:val="ro-RO"/>
        </w:rPr>
      </w:pPr>
      <w:r w:rsidRPr="00F96A69">
        <w:rPr>
          <w:rFonts w:ascii="Times New Roman" w:hAnsi="Times New Roman"/>
          <w:b/>
          <w:lang w:val="ro-RO"/>
        </w:rPr>
        <w:t xml:space="preserve">Locul </w:t>
      </w:r>
      <w:r w:rsidRPr="00F96A69">
        <w:rPr>
          <w:b/>
          <w:lang w:val="ro-RO"/>
        </w:rPr>
        <w:t>ș</w:t>
      </w:r>
      <w:r w:rsidRPr="00F96A69">
        <w:rPr>
          <w:rFonts w:ascii="Times New Roman" w:hAnsi="Times New Roman"/>
          <w:b/>
          <w:lang w:val="ro-RO"/>
        </w:rPr>
        <w:t>tampilei</w:t>
      </w:r>
    </w:p>
    <w:p w14:paraId="04672F35" w14:textId="77777777" w:rsidR="00CF4C44" w:rsidRPr="00F069F1" w:rsidRDefault="00CF4C44">
      <w:pPr>
        <w:rPr>
          <w:lang w:val="ro-MD"/>
        </w:rPr>
      </w:pPr>
    </w:p>
    <w:sectPr w:rsidR="00CF4C44" w:rsidRPr="00F069F1" w:rsidSect="003E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28E8"/>
    <w:multiLevelType w:val="hybridMultilevel"/>
    <w:tmpl w:val="9F5036C8"/>
    <w:lvl w:ilvl="0" w:tplc="7DFA75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F1"/>
    <w:rsid w:val="00111E6E"/>
    <w:rsid w:val="00194979"/>
    <w:rsid w:val="001C5FAD"/>
    <w:rsid w:val="002F3E59"/>
    <w:rsid w:val="003349FE"/>
    <w:rsid w:val="00362C89"/>
    <w:rsid w:val="007D6D99"/>
    <w:rsid w:val="009862D5"/>
    <w:rsid w:val="00A63B62"/>
    <w:rsid w:val="00A64FBE"/>
    <w:rsid w:val="00AA3244"/>
    <w:rsid w:val="00B31303"/>
    <w:rsid w:val="00C521B9"/>
    <w:rsid w:val="00CA7AE9"/>
    <w:rsid w:val="00CF4C44"/>
    <w:rsid w:val="00D7711C"/>
    <w:rsid w:val="00E13465"/>
    <w:rsid w:val="00EB7989"/>
    <w:rsid w:val="00F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A36B"/>
  <w15:docId w15:val="{98C76FE4-E7E5-4AD3-ABDD-801188AC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12</cp:revision>
  <dcterms:created xsi:type="dcterms:W3CDTF">2019-12-02T18:16:00Z</dcterms:created>
  <dcterms:modified xsi:type="dcterms:W3CDTF">2026-01-11T13:55:00Z</dcterms:modified>
</cp:coreProperties>
</file>